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D61CD" w:rsidRDefault="00404325">
      <w:r w:rsidRPr="00404325">
        <w:drawing>
          <wp:inline distT="0" distB="0" distL="0" distR="0" wp14:anchorId="0AE48B6F" wp14:editId="04832599">
            <wp:extent cx="5732145" cy="4027805"/>
            <wp:effectExtent l="0" t="0" r="1905" b="0"/>
            <wp:docPr id="6544578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45784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325" w:rsidRDefault="00A23DF5">
      <w:r w:rsidRPr="00A23DF5">
        <w:drawing>
          <wp:inline distT="0" distB="0" distL="0" distR="0" wp14:anchorId="185AFC9D" wp14:editId="1792AC62">
            <wp:extent cx="5732145" cy="3768725"/>
            <wp:effectExtent l="0" t="0" r="1905" b="3175"/>
            <wp:docPr id="1270581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58120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DF5" w:rsidRDefault="00763174">
      <w:r w:rsidRPr="00763174">
        <w:lastRenderedPageBreak/>
        <w:drawing>
          <wp:inline distT="0" distB="0" distL="0" distR="0" wp14:anchorId="6866D4AD" wp14:editId="5FCE5245">
            <wp:extent cx="5732145" cy="3663315"/>
            <wp:effectExtent l="0" t="0" r="1905" b="0"/>
            <wp:docPr id="205398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9825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174" w:rsidRDefault="00763174"/>
    <w:p w:rsidR="00763174" w:rsidRDefault="00763174">
      <w:r w:rsidRPr="00763174">
        <w:drawing>
          <wp:inline distT="0" distB="0" distL="0" distR="0" wp14:anchorId="1F2E884F" wp14:editId="4F32BEF5">
            <wp:extent cx="5732145" cy="3683000"/>
            <wp:effectExtent l="0" t="0" r="1905" b="0"/>
            <wp:docPr id="9666580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65804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593" w:rsidRDefault="006D5593">
      <w:r w:rsidRPr="006D5593">
        <w:lastRenderedPageBreak/>
        <w:drawing>
          <wp:inline distT="0" distB="0" distL="0" distR="0" wp14:anchorId="55C3DDBF" wp14:editId="11C3725A">
            <wp:extent cx="5732145" cy="3778885"/>
            <wp:effectExtent l="0" t="0" r="1905" b="0"/>
            <wp:docPr id="574267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26769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593" w:rsidRDefault="00C21344">
      <w:r w:rsidRPr="00C21344">
        <w:drawing>
          <wp:inline distT="0" distB="0" distL="0" distR="0" wp14:anchorId="52A4C8B1" wp14:editId="0BCAD7C1">
            <wp:extent cx="5732145" cy="3645535"/>
            <wp:effectExtent l="0" t="0" r="1905" b="0"/>
            <wp:docPr id="6413078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3078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344" w:rsidRDefault="00C21344">
      <w:r w:rsidRPr="00C21344">
        <w:lastRenderedPageBreak/>
        <w:drawing>
          <wp:inline distT="0" distB="0" distL="0" distR="0" wp14:anchorId="064C928B" wp14:editId="560B52EB">
            <wp:extent cx="5732145" cy="3861435"/>
            <wp:effectExtent l="0" t="0" r="1905" b="5715"/>
            <wp:docPr id="8291890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18901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6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344" w:rsidRDefault="00C21344"/>
    <w:p w:rsidR="00C21344" w:rsidRDefault="00107615">
      <w:r w:rsidRPr="00107615">
        <w:drawing>
          <wp:inline distT="0" distB="0" distL="0" distR="0" wp14:anchorId="4504EA89" wp14:editId="06B190EF">
            <wp:extent cx="5732145" cy="3815715"/>
            <wp:effectExtent l="0" t="0" r="1905" b="0"/>
            <wp:docPr id="17017402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74024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1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615" w:rsidRDefault="00927AC3">
      <w:r w:rsidRPr="00927AC3">
        <w:lastRenderedPageBreak/>
        <w:drawing>
          <wp:inline distT="0" distB="0" distL="0" distR="0" wp14:anchorId="2263A979" wp14:editId="15D98A13">
            <wp:extent cx="5732145" cy="3785870"/>
            <wp:effectExtent l="0" t="0" r="1905" b="5080"/>
            <wp:docPr id="16361209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1209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AC3" w:rsidRDefault="00927AC3"/>
    <w:p w:rsidR="00927AC3" w:rsidRDefault="00CF60A5">
      <w:r w:rsidRPr="00CF60A5">
        <w:drawing>
          <wp:inline distT="0" distB="0" distL="0" distR="0" wp14:anchorId="7BD56F86" wp14:editId="6CBE97BE">
            <wp:extent cx="5732145" cy="3813810"/>
            <wp:effectExtent l="0" t="0" r="1905" b="0"/>
            <wp:docPr id="11619069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9069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0A5" w:rsidRDefault="00CF60A5">
      <w:r w:rsidRPr="00CF60A5">
        <w:lastRenderedPageBreak/>
        <w:drawing>
          <wp:inline distT="0" distB="0" distL="0" distR="0" wp14:anchorId="555EA6CE" wp14:editId="515AD10C">
            <wp:extent cx="5732145" cy="3830955"/>
            <wp:effectExtent l="0" t="0" r="1905" b="0"/>
            <wp:docPr id="1700252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25268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0A5" w:rsidRDefault="007B440D">
      <w:r w:rsidRPr="007B440D">
        <w:drawing>
          <wp:inline distT="0" distB="0" distL="0" distR="0" wp14:anchorId="047146EB" wp14:editId="1A83E1DA">
            <wp:extent cx="5732145" cy="3698875"/>
            <wp:effectExtent l="0" t="0" r="1905" b="0"/>
            <wp:docPr id="933530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53047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40D" w:rsidRDefault="0068269D">
      <w:r w:rsidRPr="0068269D">
        <w:lastRenderedPageBreak/>
        <w:drawing>
          <wp:inline distT="0" distB="0" distL="0" distR="0" wp14:anchorId="3F405916" wp14:editId="45453234">
            <wp:extent cx="5732145" cy="3740150"/>
            <wp:effectExtent l="0" t="0" r="1905" b="0"/>
            <wp:docPr id="902817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81730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69D" w:rsidRDefault="0068269D">
      <w:r w:rsidRPr="0068269D">
        <w:drawing>
          <wp:inline distT="0" distB="0" distL="0" distR="0" wp14:anchorId="4238E6F3" wp14:editId="55EF8A34">
            <wp:extent cx="5732145" cy="3749675"/>
            <wp:effectExtent l="0" t="0" r="1905" b="3175"/>
            <wp:docPr id="586851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85137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D64" w:rsidRDefault="00054D64">
      <w:r w:rsidRPr="00054D64">
        <w:lastRenderedPageBreak/>
        <w:drawing>
          <wp:inline distT="0" distB="0" distL="0" distR="0" wp14:anchorId="0B7B35E8" wp14:editId="68C4283C">
            <wp:extent cx="5732145" cy="3813810"/>
            <wp:effectExtent l="0" t="0" r="1905" b="0"/>
            <wp:docPr id="11124965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49655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D64" w:rsidRDefault="001B35F0">
      <w:r w:rsidRPr="001B35F0">
        <w:drawing>
          <wp:inline distT="0" distB="0" distL="0" distR="0" wp14:anchorId="1E2C206C" wp14:editId="345850AD">
            <wp:extent cx="5732145" cy="3713480"/>
            <wp:effectExtent l="0" t="0" r="1905" b="1270"/>
            <wp:docPr id="4570030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0302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5F0" w:rsidRDefault="001B35F0">
      <w:r w:rsidRPr="001B35F0">
        <w:lastRenderedPageBreak/>
        <w:drawing>
          <wp:inline distT="0" distB="0" distL="0" distR="0" wp14:anchorId="6038DEB0" wp14:editId="60E0506C">
            <wp:extent cx="5732145" cy="3763010"/>
            <wp:effectExtent l="0" t="0" r="1905" b="8890"/>
            <wp:docPr id="3337469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74693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6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5F0" w:rsidRDefault="001D5DA7">
      <w:r w:rsidRPr="001D5DA7">
        <w:drawing>
          <wp:inline distT="0" distB="0" distL="0" distR="0" wp14:anchorId="009741AD" wp14:editId="2655940F">
            <wp:extent cx="5732145" cy="3752850"/>
            <wp:effectExtent l="0" t="0" r="1905" b="0"/>
            <wp:docPr id="7946233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62332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DA7" w:rsidRDefault="001010FF">
      <w:r w:rsidRPr="001010FF">
        <w:lastRenderedPageBreak/>
        <w:drawing>
          <wp:inline distT="0" distB="0" distL="0" distR="0" wp14:anchorId="5CD6689F" wp14:editId="20D492CD">
            <wp:extent cx="5732145" cy="3809365"/>
            <wp:effectExtent l="0" t="0" r="1905" b="635"/>
            <wp:docPr id="1392968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96826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0FF" w:rsidRDefault="001010FF">
      <w:r w:rsidRPr="001010FF">
        <w:drawing>
          <wp:inline distT="0" distB="0" distL="0" distR="0" wp14:anchorId="57C25222" wp14:editId="1B14F3D3">
            <wp:extent cx="5732145" cy="3773805"/>
            <wp:effectExtent l="0" t="0" r="1905" b="0"/>
            <wp:docPr id="1533184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18478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77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0FF" w:rsidRDefault="001010FF"/>
    <w:sectPr w:rsidR="001010FF" w:rsidSect="00C25A64">
      <w:pgSz w:w="11907" w:h="16840" w:code="9"/>
      <w:pgMar w:top="1440" w:right="1440" w:bottom="426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4325"/>
    <w:rsid w:val="00054D64"/>
    <w:rsid w:val="001010FF"/>
    <w:rsid w:val="00107615"/>
    <w:rsid w:val="001B35F0"/>
    <w:rsid w:val="001D5DA7"/>
    <w:rsid w:val="001D61CD"/>
    <w:rsid w:val="00404325"/>
    <w:rsid w:val="00435BFE"/>
    <w:rsid w:val="0068269D"/>
    <w:rsid w:val="006D5593"/>
    <w:rsid w:val="00722525"/>
    <w:rsid w:val="00735CA9"/>
    <w:rsid w:val="00763174"/>
    <w:rsid w:val="007B440D"/>
    <w:rsid w:val="00891F8B"/>
    <w:rsid w:val="00927AC3"/>
    <w:rsid w:val="00A23DF5"/>
    <w:rsid w:val="00C21344"/>
    <w:rsid w:val="00C25A64"/>
    <w:rsid w:val="00CF60A5"/>
    <w:rsid w:val="00FA7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B0C72"/>
  <w15:chartTrackingRefBased/>
  <w15:docId w15:val="{2F6CFBA3-E6E0-4E73-AC25-4FF05598F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043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043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0432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043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0432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043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043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43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43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0432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0432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0432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0432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0432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0432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0432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432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432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043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043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043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043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043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0432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0432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0432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0432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0432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0432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10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Chunky Tyres</dc:creator>
  <cp:keywords/>
  <dc:description/>
  <cp:lastModifiedBy>Chunky Tyres</cp:lastModifiedBy>
  <cp:revision>1</cp:revision>
  <dcterms:created xsi:type="dcterms:W3CDTF">2026-01-22T13:58:00Z</dcterms:created>
  <dcterms:modified xsi:type="dcterms:W3CDTF">2026-01-22T14:14:00Z</dcterms:modified>
</cp:coreProperties>
</file>